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D344" w14:textId="71828C06" w:rsidR="004322B2" w:rsidRPr="006F3CDC" w:rsidRDefault="004322B2" w:rsidP="004322B2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ANEXO </w:t>
      </w:r>
      <w:r w:rsidR="0057222E">
        <w:rPr>
          <w:rFonts w:ascii="Calibri" w:eastAsia="Calibri" w:hAnsi="Calibri" w:cs="Calibri"/>
          <w:b/>
          <w:sz w:val="22"/>
          <w:szCs w:val="22"/>
          <w:lang w:eastAsia="en-US"/>
        </w:rPr>
        <w:t>II</w:t>
      </w:r>
      <w:r w:rsidRPr="006F3CDC">
        <w:rPr>
          <w:rFonts w:ascii="Calibri" w:eastAsia="Calibri" w:hAnsi="Calibri" w:cs="Calibri"/>
          <w:b/>
          <w:sz w:val="22"/>
          <w:szCs w:val="22"/>
          <w:lang w:eastAsia="en-US"/>
        </w:rPr>
        <w:t>I</w:t>
      </w:r>
    </w:p>
    <w:p w14:paraId="074EB2BF" w14:textId="77777777" w:rsidR="004322B2" w:rsidRPr="006F3CDC" w:rsidRDefault="004322B2" w:rsidP="004322B2">
      <w:pPr>
        <w:tabs>
          <w:tab w:val="left" w:pos="9638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b/>
          <w:sz w:val="22"/>
          <w:szCs w:val="22"/>
          <w:u w:val="double"/>
          <w:lang w:eastAsia="en-US"/>
        </w:rPr>
        <w:t>LIQUIDACIÓN DE DIETAS Y GASTOS DE VIAJE</w:t>
      </w:r>
    </w:p>
    <w:p w14:paraId="6E2CBFE5" w14:textId="77777777" w:rsidR="00356F3F" w:rsidRPr="00155852" w:rsidRDefault="00356F3F" w:rsidP="004322B2">
      <w:pPr>
        <w:spacing w:line="276" w:lineRule="auto"/>
        <w:jc w:val="center"/>
        <w:rPr>
          <w:rFonts w:ascii="Calibri" w:eastAsia="Calibri" w:hAnsi="Calibri" w:cs="Calibri"/>
          <w:sz w:val="18"/>
          <w:szCs w:val="18"/>
          <w:lang w:eastAsia="en-US"/>
        </w:rPr>
      </w:pPr>
    </w:p>
    <w:p w14:paraId="3DCD3043" w14:textId="04FA8281" w:rsidR="004322B2" w:rsidRPr="00155852" w:rsidRDefault="00356F3F" w:rsidP="004322B2">
      <w:pPr>
        <w:spacing w:line="276" w:lineRule="auto"/>
        <w:jc w:val="center"/>
        <w:rPr>
          <w:rFonts w:ascii="Calibri" w:eastAsia="Calibri" w:hAnsi="Calibri" w:cs="Calibri"/>
          <w:sz w:val="18"/>
          <w:szCs w:val="18"/>
          <w:lang w:eastAsia="en-US"/>
        </w:rPr>
      </w:pPr>
      <w:r w:rsidRPr="00155852">
        <w:rPr>
          <w:rFonts w:ascii="Calibri" w:eastAsia="Calibri" w:hAnsi="Calibri" w:cs="Calibri"/>
          <w:sz w:val="18"/>
          <w:szCs w:val="18"/>
          <w:lang w:eastAsia="en-US"/>
        </w:rPr>
        <w:t>REAL DECRETO 897/2024, de 10 de septiembre, por el que se regula la concesión directa de subvenciones a entidades del tercer sector y a otros organismos en materia de protección a la infancia y la adolescencia y la promoción de la participación de la juventud</w:t>
      </w:r>
      <w:r w:rsidR="00715AC3" w:rsidRPr="00155852">
        <w:rPr>
          <w:rFonts w:ascii="Calibri" w:eastAsia="Calibri" w:hAnsi="Calibri" w:cs="Calibri"/>
          <w:sz w:val="18"/>
          <w:szCs w:val="18"/>
          <w:lang w:eastAsia="en-US"/>
        </w:rPr>
        <w:t>.</w:t>
      </w:r>
    </w:p>
    <w:p w14:paraId="4AC5B3EF" w14:textId="77777777" w:rsidR="00715AC3" w:rsidRPr="00715AC3" w:rsidRDefault="00715AC3" w:rsidP="004322B2">
      <w:pPr>
        <w:spacing w:line="276" w:lineRule="auto"/>
        <w:jc w:val="center"/>
        <w:rPr>
          <w:rFonts w:ascii="Calibri" w:eastAsia="Calibri" w:hAnsi="Calibri" w:cs="Calibri"/>
          <w:lang w:eastAsia="en-US"/>
        </w:rPr>
      </w:pPr>
    </w:p>
    <w:p w14:paraId="03C14EA3" w14:textId="77777777" w:rsidR="004322B2" w:rsidRPr="006F3CDC" w:rsidRDefault="004322B2" w:rsidP="004322B2">
      <w:pPr>
        <w:tabs>
          <w:tab w:val="left" w:pos="9638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b/>
          <w:sz w:val="22"/>
          <w:szCs w:val="22"/>
          <w:lang w:eastAsia="en-US"/>
        </w:rPr>
        <w:t>Entidad:</w:t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………………………………………………………………………………………………………………………………………….</w:t>
      </w:r>
    </w:p>
    <w:p w14:paraId="29F283F4" w14:textId="77777777" w:rsidR="004322B2" w:rsidRPr="006F3CDC" w:rsidRDefault="004322B2" w:rsidP="004322B2">
      <w:pPr>
        <w:tabs>
          <w:tab w:val="left" w:pos="9638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b/>
          <w:sz w:val="22"/>
          <w:szCs w:val="22"/>
          <w:lang w:eastAsia="en-US"/>
        </w:rPr>
        <w:t>Actividad subvencionada:</w:t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</w:t>
      </w:r>
      <w:proofErr w:type="gramStart"/>
      <w:r w:rsidRPr="006F3CDC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6F3CDC">
        <w:rPr>
          <w:rFonts w:ascii="Calibri" w:eastAsia="Calibri" w:hAnsi="Calibri" w:cs="Calibri"/>
          <w:sz w:val="22"/>
          <w:szCs w:val="22"/>
          <w:lang w:eastAsia="en-US"/>
        </w:rPr>
        <w:t>……..</w:t>
      </w:r>
    </w:p>
    <w:p w14:paraId="57BCFF15" w14:textId="77777777" w:rsidR="004322B2" w:rsidRPr="006F3CDC" w:rsidRDefault="004322B2" w:rsidP="004322B2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892A17F" w14:textId="77777777" w:rsidR="004322B2" w:rsidRPr="006F3CDC" w:rsidRDefault="004322B2" w:rsidP="004322B2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D/ª.  ……………………………………………………………………………………………………………………………………..…..……</w:t>
      </w:r>
    </w:p>
    <w:p w14:paraId="7C4A48F2" w14:textId="77777777" w:rsidR="004322B2" w:rsidRPr="006F3CDC" w:rsidRDefault="004322B2" w:rsidP="004322B2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Con categoría profesional…………………………………………………………………………………………</w:t>
      </w:r>
      <w:proofErr w:type="gramStart"/>
      <w:r w:rsidRPr="006F3CDC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6F3CDC">
        <w:rPr>
          <w:rFonts w:ascii="Calibri" w:eastAsia="Calibri" w:hAnsi="Calibri" w:cs="Calibri"/>
          <w:sz w:val="22"/>
          <w:szCs w:val="22"/>
          <w:lang w:eastAsia="en-US"/>
        </w:rPr>
        <w:t>………………</w:t>
      </w:r>
    </w:p>
    <w:p w14:paraId="48DD5484" w14:textId="77777777" w:rsidR="004322B2" w:rsidRPr="006F3CDC" w:rsidRDefault="004322B2" w:rsidP="004322B2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En calidad de (indíquese relación con la entidad) …………………………………………………………………..........</w:t>
      </w:r>
    </w:p>
    <w:p w14:paraId="6E00154E" w14:textId="77777777" w:rsidR="004322B2" w:rsidRPr="006F3CDC" w:rsidRDefault="004322B2" w:rsidP="004322B2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Con domicilio en…………………………………………………………………………………………………………………</w:t>
      </w:r>
      <w:proofErr w:type="gramStart"/>
      <w:r w:rsidRPr="006F3CDC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6F3CDC">
        <w:rPr>
          <w:rFonts w:ascii="Calibri" w:eastAsia="Calibri" w:hAnsi="Calibri" w:cs="Calibri"/>
          <w:sz w:val="22"/>
          <w:szCs w:val="22"/>
          <w:lang w:eastAsia="en-US"/>
        </w:rPr>
        <w:t>……</w:t>
      </w:r>
    </w:p>
    <w:p w14:paraId="143E4ADF" w14:textId="77777777" w:rsidR="004322B2" w:rsidRPr="006F3CDC" w:rsidRDefault="004322B2" w:rsidP="004322B2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y D.N.I. número ………</w:t>
      </w:r>
      <w:proofErr w:type="gramStart"/>
      <w:r w:rsidRPr="006F3CDC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6F3CDC">
        <w:rPr>
          <w:rFonts w:ascii="Calibri" w:eastAsia="Calibri" w:hAnsi="Calibri" w:cs="Calibri"/>
          <w:sz w:val="22"/>
          <w:szCs w:val="22"/>
          <w:lang w:eastAsia="en-US"/>
        </w:rPr>
        <w:t>., se ha desplazado los días …………………………………………………………………...</w:t>
      </w:r>
    </w:p>
    <w:p w14:paraId="34CB1877" w14:textId="77777777" w:rsidR="004322B2" w:rsidRPr="006F3CDC" w:rsidRDefault="004322B2" w:rsidP="004322B2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a la localidad…………………………………………</w:t>
      </w:r>
      <w:proofErr w:type="gramStart"/>
      <w:r w:rsidRPr="006F3CDC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6F3CDC">
        <w:rPr>
          <w:rFonts w:ascii="Calibri" w:eastAsia="Calibri" w:hAnsi="Calibri" w:cs="Calibri"/>
          <w:sz w:val="22"/>
          <w:szCs w:val="22"/>
          <w:lang w:eastAsia="en-US"/>
        </w:rPr>
        <w:t>.…………………………………………………………………….…….……,</w:t>
      </w:r>
    </w:p>
    <w:p w14:paraId="6E7663B2" w14:textId="77777777" w:rsidR="004322B2" w:rsidRPr="006F3CDC" w:rsidRDefault="004322B2" w:rsidP="004322B2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con objeto de……………………………………………...……………………………………</w:t>
      </w:r>
      <w:proofErr w:type="gramStart"/>
      <w:r w:rsidRPr="006F3CDC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6F3CDC">
        <w:rPr>
          <w:rFonts w:ascii="Calibri" w:eastAsia="Calibri" w:hAnsi="Calibri" w:cs="Calibri"/>
          <w:sz w:val="22"/>
          <w:szCs w:val="22"/>
          <w:lang w:eastAsia="en-US"/>
        </w:rPr>
        <w:t xml:space="preserve">.………............................... </w:t>
      </w:r>
    </w:p>
    <w:p w14:paraId="4EDB9508" w14:textId="77777777" w:rsidR="004322B2" w:rsidRPr="006F3CDC" w:rsidRDefault="004322B2" w:rsidP="004322B2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8F12700" w14:textId="77777777" w:rsidR="004322B2" w:rsidRPr="006F3CDC" w:rsidRDefault="004322B2" w:rsidP="004322B2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Los gastos realizados han sido los siguientes:</w:t>
      </w:r>
    </w:p>
    <w:tbl>
      <w:tblPr>
        <w:tblW w:w="8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5"/>
        <w:gridCol w:w="2932"/>
      </w:tblGrid>
      <w:tr w:rsidR="004322B2" w:rsidRPr="006F3CDC" w14:paraId="7E392614" w14:textId="77777777" w:rsidTr="00E32C45">
        <w:trPr>
          <w:cantSplit/>
          <w:jc w:val="center"/>
        </w:trPr>
        <w:tc>
          <w:tcPr>
            <w:tcW w:w="6045" w:type="dxa"/>
          </w:tcPr>
          <w:p w14:paraId="367215B3" w14:textId="77777777" w:rsidR="004322B2" w:rsidRPr="006F3CDC" w:rsidRDefault="004322B2" w:rsidP="00E32C45">
            <w:pPr>
              <w:tabs>
                <w:tab w:val="left" w:pos="9638"/>
              </w:tabs>
              <w:spacing w:line="276" w:lineRule="auto"/>
              <w:ind w:right="-1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Cs w:val="22"/>
                <w:lang w:eastAsia="en-US"/>
              </w:rPr>
              <w:t>DESCRIPCIÓN DEL GASTO EFECTUADO</w:t>
            </w:r>
          </w:p>
        </w:tc>
        <w:tc>
          <w:tcPr>
            <w:tcW w:w="2932" w:type="dxa"/>
          </w:tcPr>
          <w:p w14:paraId="51B740AE" w14:textId="77777777" w:rsidR="004322B2" w:rsidRPr="006F3CDC" w:rsidRDefault="004322B2" w:rsidP="00E32C45">
            <w:pPr>
              <w:tabs>
                <w:tab w:val="left" w:pos="9638"/>
              </w:tabs>
              <w:spacing w:line="276" w:lineRule="auto"/>
              <w:ind w:right="-1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Cs w:val="22"/>
                <w:lang w:eastAsia="en-US"/>
              </w:rPr>
              <w:t>TOTAL</w:t>
            </w:r>
          </w:p>
        </w:tc>
      </w:tr>
      <w:tr w:rsidR="004322B2" w:rsidRPr="006F3CDC" w14:paraId="79BC27DC" w14:textId="77777777" w:rsidTr="00E32C45">
        <w:trPr>
          <w:cantSplit/>
          <w:jc w:val="center"/>
        </w:trPr>
        <w:tc>
          <w:tcPr>
            <w:tcW w:w="6045" w:type="dxa"/>
          </w:tcPr>
          <w:p w14:paraId="7176C96B" w14:textId="77777777" w:rsidR="004322B2" w:rsidRPr="006F3CDC" w:rsidRDefault="004322B2" w:rsidP="00E32C45">
            <w:pPr>
              <w:tabs>
                <w:tab w:val="left" w:pos="9638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51A0D52" w14:textId="77777777" w:rsidR="004322B2" w:rsidRPr="006F3CDC" w:rsidRDefault="004322B2" w:rsidP="00E32C45">
            <w:pPr>
              <w:tabs>
                <w:tab w:val="left" w:pos="9638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* Alojamiento ..............................................................días</w:t>
            </w:r>
          </w:p>
          <w:p w14:paraId="037E01F2" w14:textId="77777777" w:rsidR="004322B2" w:rsidRPr="006F3CDC" w:rsidRDefault="004322B2" w:rsidP="00E32C45">
            <w:pPr>
              <w:tabs>
                <w:tab w:val="left" w:pos="9638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41D5DD5" w14:textId="77777777" w:rsidR="004322B2" w:rsidRPr="006F3CDC" w:rsidRDefault="004322B2" w:rsidP="00E32C45">
            <w:pPr>
              <w:tabs>
                <w:tab w:val="left" w:pos="9638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* Manutención ............................................................días</w:t>
            </w:r>
          </w:p>
          <w:p w14:paraId="45A581B4" w14:textId="77777777" w:rsidR="004322B2" w:rsidRPr="006F3CDC" w:rsidRDefault="004322B2" w:rsidP="00E32C45">
            <w:pPr>
              <w:tabs>
                <w:tab w:val="left" w:pos="9638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96DC19C" w14:textId="77777777" w:rsidR="004322B2" w:rsidRPr="006F3CDC" w:rsidRDefault="004322B2" w:rsidP="00E32C45">
            <w:pPr>
              <w:tabs>
                <w:tab w:val="left" w:pos="9638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* Título de viaje..................................................................</w:t>
            </w:r>
          </w:p>
          <w:p w14:paraId="02A97B1B" w14:textId="77777777" w:rsidR="004322B2" w:rsidRPr="006F3CDC" w:rsidRDefault="004322B2" w:rsidP="00E32C45">
            <w:pPr>
              <w:tabs>
                <w:tab w:val="left" w:pos="9638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AE470FB" w14:textId="77777777" w:rsidR="004322B2" w:rsidRPr="006F3CDC" w:rsidRDefault="004322B2" w:rsidP="00E32C45">
            <w:pPr>
              <w:tabs>
                <w:tab w:val="left" w:pos="9638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* Traslado en vehículo propio Km......................................</w:t>
            </w:r>
          </w:p>
          <w:p w14:paraId="68CF3389" w14:textId="77777777" w:rsidR="004322B2" w:rsidRPr="006F3CDC" w:rsidRDefault="004322B2" w:rsidP="00E32C45">
            <w:pPr>
              <w:tabs>
                <w:tab w:val="left" w:pos="9638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FF90441" w14:textId="77777777" w:rsidR="004322B2" w:rsidRPr="006F3CDC" w:rsidRDefault="004322B2" w:rsidP="00E32C45">
            <w:pPr>
              <w:tabs>
                <w:tab w:val="left" w:pos="9638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* Matrícula del vehículo.....................................................</w:t>
            </w:r>
          </w:p>
          <w:p w14:paraId="3F252A9F" w14:textId="77777777" w:rsidR="004322B2" w:rsidRPr="006F3CDC" w:rsidRDefault="004322B2" w:rsidP="00E32C45">
            <w:pPr>
              <w:tabs>
                <w:tab w:val="left" w:pos="9638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FE0FD17" w14:textId="77777777" w:rsidR="004322B2" w:rsidRPr="006F3CDC" w:rsidRDefault="004322B2" w:rsidP="00E32C45">
            <w:pPr>
              <w:tabs>
                <w:tab w:val="left" w:pos="9638"/>
              </w:tabs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TOTAL...........................</w:t>
            </w:r>
          </w:p>
        </w:tc>
        <w:tc>
          <w:tcPr>
            <w:tcW w:w="2932" w:type="dxa"/>
          </w:tcPr>
          <w:p w14:paraId="455A2157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DBDD31C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</w:t>
            </w:r>
          </w:p>
          <w:p w14:paraId="66589E1B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0B64FD7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</w:t>
            </w:r>
          </w:p>
          <w:p w14:paraId="1D21E9BD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910AA3D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.....................</w:t>
            </w:r>
          </w:p>
          <w:p w14:paraId="4F5FB0F0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513CBAB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.....................</w:t>
            </w:r>
          </w:p>
          <w:p w14:paraId="037928DB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A2102D8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......................</w:t>
            </w:r>
          </w:p>
          <w:p w14:paraId="3F76F588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1B62CCF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......................</w:t>
            </w:r>
          </w:p>
          <w:p w14:paraId="54E1E933" w14:textId="77777777" w:rsidR="004322B2" w:rsidRPr="006F3CDC" w:rsidRDefault="004322B2" w:rsidP="00E32C45">
            <w:pPr>
              <w:tabs>
                <w:tab w:val="left" w:pos="9638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2521710" w14:textId="77777777" w:rsidR="004322B2" w:rsidRPr="006F3CDC" w:rsidRDefault="004322B2" w:rsidP="004322B2">
      <w:pPr>
        <w:ind w:firstLine="1021"/>
        <w:rPr>
          <w:rFonts w:ascii="Calibri" w:hAnsi="Calibri" w:cs="Calibri"/>
        </w:rPr>
      </w:pPr>
    </w:p>
    <w:p w14:paraId="624B8944" w14:textId="77777777" w:rsidR="004322B2" w:rsidRPr="006F3CDC" w:rsidRDefault="004322B2" w:rsidP="004322B2">
      <w:pPr>
        <w:ind w:firstLine="1021"/>
        <w:rPr>
          <w:rFonts w:ascii="Calibri" w:hAnsi="Calibri" w:cs="Calibri"/>
        </w:rPr>
      </w:pPr>
    </w:p>
    <w:p w14:paraId="33CBA4C0" w14:textId="77777777" w:rsidR="00CF02D1" w:rsidRDefault="00CF02D1"/>
    <w:sectPr w:rsidR="00CF02D1" w:rsidSect="004322B2">
      <w:headerReference w:type="default" r:id="rId6"/>
      <w:footerReference w:type="default" r:id="rId7"/>
      <w:footerReference w:type="first" r:id="rId8"/>
      <w:pgSz w:w="11906" w:h="16838"/>
      <w:pgMar w:top="1985" w:right="1077" w:bottom="1440" w:left="1077" w:header="289" w:footer="1021" w:gutter="0"/>
      <w:cols w:space="720" w:equalWidth="0">
        <w:col w:w="8821"/>
      </w:cols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4C4FD" w14:textId="77777777" w:rsidR="00CB152C" w:rsidRDefault="00CB152C">
      <w:r>
        <w:separator/>
      </w:r>
    </w:p>
  </w:endnote>
  <w:endnote w:type="continuationSeparator" w:id="0">
    <w:p w14:paraId="33AD9E62" w14:textId="77777777" w:rsidR="00CB152C" w:rsidRDefault="00CB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AFF2" w14:textId="77777777" w:rsidR="001F69CD" w:rsidRDefault="001F69CD"/>
  <w:p w14:paraId="72F2AE5A" w14:textId="77777777" w:rsidR="001F69CD" w:rsidRDefault="001F69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2B3D" w14:textId="77777777" w:rsidR="001F69CD" w:rsidRDefault="001F69CD">
    <w:pPr>
      <w:pStyle w:val="Piedepgina"/>
    </w:pPr>
  </w:p>
  <w:p w14:paraId="1FD59715" w14:textId="77777777" w:rsidR="001F69CD" w:rsidRDefault="001F69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978BB" w14:textId="77777777" w:rsidR="00CB152C" w:rsidRDefault="00CB152C">
      <w:r>
        <w:separator/>
      </w:r>
    </w:p>
  </w:footnote>
  <w:footnote w:type="continuationSeparator" w:id="0">
    <w:p w14:paraId="2046A3F8" w14:textId="77777777" w:rsidR="00CB152C" w:rsidRDefault="00CB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2413" w14:textId="77777777" w:rsidR="005906EA" w:rsidRDefault="005906EA">
    <w:pPr>
      <w:pStyle w:val="Encabezado"/>
    </w:pPr>
  </w:p>
  <w:p w14:paraId="20F609D3" w14:textId="43BDD4AF" w:rsidR="001F69CD" w:rsidRDefault="005906EA">
    <w:pPr>
      <w:pStyle w:val="Encabezado"/>
    </w:pPr>
    <w:r>
      <w:rPr>
        <w:noProof/>
        <w14:ligatures w14:val="standardContextual"/>
      </w:rPr>
      <w:drawing>
        <wp:inline distT="0" distB="0" distL="0" distR="0" wp14:anchorId="4F96BA4A" wp14:editId="1D339E84">
          <wp:extent cx="2217196" cy="720000"/>
          <wp:effectExtent l="0" t="0" r="0" b="4445"/>
          <wp:docPr id="1605044629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044629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19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72"/>
    <w:rsid w:val="000A02B7"/>
    <w:rsid w:val="000C713A"/>
    <w:rsid w:val="00155852"/>
    <w:rsid w:val="001F69CD"/>
    <w:rsid w:val="0022042D"/>
    <w:rsid w:val="00356F3F"/>
    <w:rsid w:val="00427F44"/>
    <w:rsid w:val="004322B2"/>
    <w:rsid w:val="00446B36"/>
    <w:rsid w:val="0057222E"/>
    <w:rsid w:val="005906EA"/>
    <w:rsid w:val="006A2EF4"/>
    <w:rsid w:val="00715AC3"/>
    <w:rsid w:val="007B0472"/>
    <w:rsid w:val="007F6943"/>
    <w:rsid w:val="00827526"/>
    <w:rsid w:val="008C3BAB"/>
    <w:rsid w:val="00902B1B"/>
    <w:rsid w:val="00A714D4"/>
    <w:rsid w:val="00B34FD1"/>
    <w:rsid w:val="00B50975"/>
    <w:rsid w:val="00C934C9"/>
    <w:rsid w:val="00CB152C"/>
    <w:rsid w:val="00CF02D1"/>
    <w:rsid w:val="00E42FD8"/>
    <w:rsid w:val="00ED4B62"/>
    <w:rsid w:val="00E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BF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B04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04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04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04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04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04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04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04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04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0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0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0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04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04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04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04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04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04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04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B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04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B0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047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B04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047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B04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0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04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04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432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B2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432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B2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2025-01-23T14:57:00Z</dcterms:created>
  <dcterms:modified xsi:type="dcterms:W3CDTF">2025-01-23T14:58:00Z</dcterms:modified>
</cp:coreProperties>
</file>